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10FDA" w14:textId="2F55E35F" w:rsidR="003B0AC9" w:rsidRPr="003B0AC9" w:rsidRDefault="009171EF" w:rsidP="009171EF">
      <w:pPr>
        <w:spacing w:line="257" w:lineRule="auto"/>
        <w:jc w:val="center"/>
        <w:rPr>
          <w:rFonts w:ascii="Montserrat SemiBold" w:eastAsia="Times New Roman" w:hAnsi="Montserrat SemiBold" w:cs="Times New Roman"/>
          <w:caps/>
          <w:color w:val="007A61"/>
          <w:kern w:val="36"/>
          <w:sz w:val="32"/>
          <w:szCs w:val="32"/>
          <w:lang w:eastAsia="cs-CZ"/>
        </w:rPr>
      </w:pPr>
      <w:r>
        <w:rPr>
          <w:rFonts w:ascii="Montserrat SemiBold" w:eastAsia="Times New Roman" w:hAnsi="Montserrat SemiBold" w:cs="Times New Roman"/>
          <w:caps/>
          <w:color w:val="007A61"/>
          <w:kern w:val="36"/>
          <w:sz w:val="32"/>
          <w:szCs w:val="32"/>
          <w:lang w:eastAsia="cs-CZ"/>
        </w:rPr>
        <w:t>INSPIRACE PRO VĚNOVÁNÍ</w:t>
      </w:r>
      <w:r w:rsidR="003B0AC9" w:rsidRPr="00CE3119">
        <w:rPr>
          <w:rFonts w:ascii="Montserrat SemiBold" w:eastAsia="Times New Roman" w:hAnsi="Montserrat SemiBold" w:cs="Times New Roman"/>
          <w:caps/>
          <w:color w:val="007A61"/>
          <w:kern w:val="36"/>
          <w:sz w:val="32"/>
          <w:szCs w:val="32"/>
          <w:lang w:eastAsia="cs-CZ"/>
        </w:rPr>
        <w:t xml:space="preserve"> k</w:t>
      </w:r>
      <w:r w:rsidR="00CE3119">
        <w:rPr>
          <w:rFonts w:ascii="Montserrat SemiBold" w:eastAsia="Times New Roman" w:hAnsi="Montserrat SemiBold" w:cs="Times New Roman"/>
          <w:caps/>
          <w:color w:val="007A61"/>
          <w:kern w:val="36"/>
          <w:sz w:val="32"/>
          <w:szCs w:val="32"/>
          <w:lang w:eastAsia="cs-CZ"/>
        </w:rPr>
        <w:t> </w:t>
      </w:r>
      <w:r w:rsidR="003B0AC9" w:rsidRPr="00CE3119">
        <w:rPr>
          <w:rFonts w:ascii="Montserrat SemiBold" w:eastAsia="Times New Roman" w:hAnsi="Montserrat SemiBold" w:cs="Times New Roman"/>
          <w:caps/>
          <w:color w:val="007A61"/>
          <w:kern w:val="36"/>
          <w:sz w:val="32"/>
          <w:szCs w:val="32"/>
          <w:lang w:eastAsia="cs-CZ"/>
        </w:rPr>
        <w:t>dárcovským</w:t>
      </w:r>
      <w:r w:rsidR="00CE3119">
        <w:rPr>
          <w:rFonts w:ascii="Montserrat SemiBold" w:eastAsia="Times New Roman" w:hAnsi="Montserrat SemiBold" w:cs="Times New Roman"/>
          <w:caps/>
          <w:color w:val="007A61"/>
          <w:kern w:val="36"/>
          <w:sz w:val="32"/>
          <w:szCs w:val="32"/>
          <w:lang w:eastAsia="cs-CZ"/>
        </w:rPr>
        <w:t xml:space="preserve"> </w:t>
      </w:r>
      <w:r w:rsidR="003B0AC9" w:rsidRPr="00CE3119">
        <w:rPr>
          <w:rFonts w:ascii="Montserrat SemiBold" w:eastAsia="Times New Roman" w:hAnsi="Montserrat SemiBold" w:cs="Times New Roman"/>
          <w:caps/>
          <w:color w:val="007A61"/>
          <w:kern w:val="36"/>
          <w:sz w:val="32"/>
          <w:szCs w:val="32"/>
          <w:lang w:eastAsia="cs-CZ"/>
        </w:rPr>
        <w:t>certifikátům</w:t>
      </w:r>
    </w:p>
    <w:p w14:paraId="5C8EA96A" w14:textId="77777777" w:rsidR="003B0AC9" w:rsidRPr="003B0AC9" w:rsidRDefault="003B0AC9" w:rsidP="32DE4FE4">
      <w:pPr>
        <w:spacing w:line="257" w:lineRule="auto"/>
        <w:rPr>
          <w:rFonts w:ascii="Montserrat" w:eastAsia="Calibri" w:hAnsi="Montserrat" w:cs="Calibri"/>
        </w:rPr>
      </w:pPr>
    </w:p>
    <w:p w14:paraId="68C1647D" w14:textId="5C71AE4E" w:rsidR="00D409E5" w:rsidRPr="003B0AC9" w:rsidRDefault="5DFD294C" w:rsidP="32DE4FE4">
      <w:pPr>
        <w:spacing w:line="257" w:lineRule="auto"/>
        <w:rPr>
          <w:rFonts w:ascii="Montserrat Medium" w:eastAsia="Calibri" w:hAnsi="Montserrat Medium" w:cs="Calibri"/>
          <w:b/>
          <w:bCs/>
        </w:rPr>
      </w:pPr>
      <w:r w:rsidRPr="003B0AC9">
        <w:rPr>
          <w:rFonts w:ascii="Montserrat Medium" w:eastAsia="Calibri" w:hAnsi="Montserrat Medium" w:cs="Calibri"/>
          <w:b/>
          <w:bCs/>
        </w:rPr>
        <w:t>PRO MAMINKU</w:t>
      </w:r>
    </w:p>
    <w:p w14:paraId="382C41C4" w14:textId="3EB0FDDB" w:rsidR="00D409E5" w:rsidRPr="003B0AC9" w:rsidRDefault="5DFD294C" w:rsidP="32DE4FE4">
      <w:pPr>
        <w:spacing w:line="257" w:lineRule="auto"/>
        <w:rPr>
          <w:rFonts w:ascii="Montserrat" w:hAnsi="Montserrat"/>
        </w:rPr>
      </w:pPr>
      <w:r w:rsidRPr="003B0AC9">
        <w:rPr>
          <w:rFonts w:ascii="Montserrat" w:eastAsia="Arial" w:hAnsi="Montserrat" w:cs="Arial"/>
        </w:rPr>
        <w:t>Milá maminko,</w:t>
      </w:r>
    </w:p>
    <w:p w14:paraId="5F24EEA8" w14:textId="4E0B0606" w:rsidR="00D409E5" w:rsidRPr="003B0AC9" w:rsidRDefault="5DFD294C" w:rsidP="32DE4FE4">
      <w:pPr>
        <w:spacing w:line="257" w:lineRule="auto"/>
        <w:ind w:firstLine="1"/>
        <w:rPr>
          <w:rFonts w:ascii="Montserrat" w:hAnsi="Montserrat"/>
        </w:rPr>
      </w:pPr>
      <w:r w:rsidRPr="003B0AC9">
        <w:rPr>
          <w:rFonts w:ascii="Montserrat" w:eastAsia="Arial" w:hAnsi="Montserrat" w:cs="Arial"/>
        </w:rPr>
        <w:t>vždy jsi mne učila, že si lidé mají pomáhat. Že jsou na světě lidé, kteří neměli takové štěstí jako my a chybí jim věci, které považujeme za úplně samozřejmé. Jako je třeba nezávadná voda nebo možnost základní hygieny.</w:t>
      </w:r>
    </w:p>
    <w:p w14:paraId="15F51930" w14:textId="69C8FECB" w:rsidR="00D409E5" w:rsidRPr="003B0AC9" w:rsidRDefault="5DFD294C" w:rsidP="32DE4FE4">
      <w:pPr>
        <w:spacing w:line="257" w:lineRule="auto"/>
        <w:ind w:firstLine="1"/>
        <w:rPr>
          <w:rFonts w:ascii="Montserrat" w:eastAsia="Arial" w:hAnsi="Montserrat" w:cs="Arial"/>
        </w:rPr>
      </w:pPr>
      <w:r w:rsidRPr="003B0AC9">
        <w:rPr>
          <w:rFonts w:ascii="Montserrat" w:eastAsia="Arial" w:hAnsi="Montserrat" w:cs="Arial"/>
        </w:rPr>
        <w:t xml:space="preserve">Místo běžného dárku proto letos </w:t>
      </w:r>
      <w:r w:rsidR="4A2131C2" w:rsidRPr="003B0AC9">
        <w:rPr>
          <w:rFonts w:ascii="Montserrat" w:eastAsia="Arial" w:hAnsi="Montserrat" w:cs="Arial"/>
        </w:rPr>
        <w:t>T</w:t>
      </w:r>
      <w:r w:rsidRPr="003B0AC9">
        <w:rPr>
          <w:rFonts w:ascii="Montserrat" w:eastAsia="Arial" w:hAnsi="Montserrat" w:cs="Arial"/>
        </w:rPr>
        <w:t>vým jménem posílám pomoc lidem</w:t>
      </w:r>
      <w:r w:rsidR="12A4869E" w:rsidRPr="003B0AC9">
        <w:rPr>
          <w:rFonts w:ascii="Montserrat" w:eastAsia="Arial" w:hAnsi="Montserrat" w:cs="Arial"/>
        </w:rPr>
        <w:t>, kteří</w:t>
      </w:r>
      <w:r w:rsidRPr="003B0AC9">
        <w:rPr>
          <w:rFonts w:ascii="Montserrat" w:eastAsia="Arial" w:hAnsi="Montserrat" w:cs="Arial"/>
        </w:rPr>
        <w:t xml:space="preserve"> </w:t>
      </w:r>
      <w:r w:rsidR="1BADFED2" w:rsidRPr="003B0AC9">
        <w:rPr>
          <w:rFonts w:ascii="Montserrat" w:eastAsia="Arial" w:hAnsi="Montserrat" w:cs="Arial"/>
        </w:rPr>
        <w:t>se díky ní budou moci napít čisté vody z nové studny.</w:t>
      </w:r>
      <w:r w:rsidRPr="003B0AC9">
        <w:rPr>
          <w:rFonts w:ascii="Montserrat" w:eastAsia="Arial" w:hAnsi="Montserrat" w:cs="Arial"/>
        </w:rPr>
        <w:t xml:space="preserve"> </w:t>
      </w:r>
    </w:p>
    <w:p w14:paraId="07B237F0" w14:textId="393600FF" w:rsidR="00CE3119" w:rsidRPr="005B49AE" w:rsidRDefault="5DFD294C" w:rsidP="32DE4FE4">
      <w:pPr>
        <w:spacing w:line="257" w:lineRule="auto"/>
        <w:rPr>
          <w:rFonts w:ascii="Montserrat" w:eastAsia="Arial" w:hAnsi="Montserrat" w:cs="Arial"/>
        </w:rPr>
      </w:pPr>
      <w:r w:rsidRPr="003B0AC9">
        <w:rPr>
          <w:rFonts w:ascii="Montserrat" w:eastAsia="Arial" w:hAnsi="Montserrat" w:cs="Arial"/>
        </w:rPr>
        <w:t>Věřím, že Tě tento dárek zahřeje u srdce a děkuji, že díky Tobě vidím, co je v životě opravdu důležité.</w:t>
      </w:r>
    </w:p>
    <w:p w14:paraId="7D5DC2B6" w14:textId="3DF20217" w:rsidR="00D409E5" w:rsidRPr="003B0AC9" w:rsidRDefault="5DFD294C" w:rsidP="003B0AC9">
      <w:pPr>
        <w:spacing w:line="257" w:lineRule="auto"/>
        <w:ind w:left="6372" w:firstLine="708"/>
        <w:rPr>
          <w:rFonts w:ascii="Montserrat" w:hAnsi="Montserrat"/>
        </w:rPr>
      </w:pPr>
      <w:r w:rsidRPr="003B0AC9">
        <w:rPr>
          <w:rFonts w:ascii="Montserrat" w:eastAsia="Arial" w:hAnsi="Montserrat" w:cs="Arial"/>
        </w:rPr>
        <w:t>Tvoje</w:t>
      </w:r>
      <w:r w:rsidR="005D0A07">
        <w:rPr>
          <w:rFonts w:ascii="Montserrat" w:eastAsia="Arial" w:hAnsi="Montserrat" w:cs="Arial"/>
        </w:rPr>
        <w:t xml:space="preserve"> Lenka</w:t>
      </w:r>
    </w:p>
    <w:p w14:paraId="47001CE8" w14:textId="77777777" w:rsidR="003B0AC9" w:rsidRPr="003B0AC9" w:rsidRDefault="003B0AC9" w:rsidP="32DE4FE4">
      <w:pPr>
        <w:spacing w:line="257" w:lineRule="auto"/>
        <w:rPr>
          <w:rFonts w:ascii="Montserrat" w:hAnsi="Montserrat"/>
        </w:rPr>
      </w:pPr>
    </w:p>
    <w:p w14:paraId="6ED86365" w14:textId="21AA2B05" w:rsidR="003B0AC9" w:rsidRPr="003B0AC9" w:rsidRDefault="42ADFC17" w:rsidP="4212826B">
      <w:pPr>
        <w:spacing w:line="257" w:lineRule="auto"/>
        <w:rPr>
          <w:rFonts w:ascii="Montserrat Medium" w:eastAsia="Arial" w:hAnsi="Montserrat Medium" w:cs="Arial"/>
          <w:b/>
          <w:bCs/>
        </w:rPr>
      </w:pPr>
      <w:r w:rsidRPr="003B0AC9">
        <w:rPr>
          <w:rFonts w:ascii="Montserrat Medium" w:eastAsia="Arial" w:hAnsi="Montserrat Medium" w:cs="Arial"/>
          <w:b/>
          <w:bCs/>
        </w:rPr>
        <w:t>PRO ŽENU</w:t>
      </w:r>
    </w:p>
    <w:p w14:paraId="30F1F6D6" w14:textId="6BCD40C7" w:rsidR="004E7E7C" w:rsidRPr="004E7E7C" w:rsidRDefault="004E7E7C" w:rsidP="004E7E7C">
      <w:pPr>
        <w:spacing w:line="257" w:lineRule="auto"/>
        <w:rPr>
          <w:rFonts w:ascii="Montserrat" w:eastAsia="Arial" w:hAnsi="Montserrat" w:cs="Arial"/>
        </w:rPr>
      </w:pPr>
      <w:r w:rsidRPr="004E7E7C">
        <w:rPr>
          <w:rFonts w:ascii="Montserrat" w:eastAsia="Arial" w:hAnsi="Montserrat" w:cs="Arial"/>
        </w:rPr>
        <w:t xml:space="preserve">Drahá ženo, </w:t>
      </w:r>
    </w:p>
    <w:p w14:paraId="4D972B03" w14:textId="1F2FD994" w:rsidR="004E7E7C" w:rsidRPr="004E7E7C" w:rsidRDefault="004E7E7C" w:rsidP="004E7E7C">
      <w:pPr>
        <w:spacing w:line="257" w:lineRule="auto"/>
        <w:rPr>
          <w:rFonts w:ascii="Montserrat" w:eastAsia="Arial" w:hAnsi="Montserrat" w:cs="Arial"/>
        </w:rPr>
      </w:pPr>
      <w:r w:rsidRPr="004E7E7C">
        <w:rPr>
          <w:rFonts w:ascii="Montserrat" w:eastAsia="Arial" w:hAnsi="Montserrat" w:cs="Arial"/>
        </w:rPr>
        <w:t xml:space="preserve">místo šály a dalších náušnic jsem se Ti letos rozhodl dát dárkem něco originálnějšího. Něco, co potěší Tvé dobrosrdečné já. Něco, co Tě pobaví a lidem na druhé straně světa pomůže. Rozhodl jsem se Ti dát </w:t>
      </w:r>
      <w:r w:rsidR="00513F5F">
        <w:rPr>
          <w:rFonts w:ascii="Montserrat" w:eastAsia="Arial" w:hAnsi="Montserrat" w:cs="Arial"/>
        </w:rPr>
        <w:t>ne jednu, ale hned tři slepice! Neděs se, nebudeme mít v bytě kurník. Slípky Tvým jménem posílám</w:t>
      </w:r>
      <w:r w:rsidRPr="004E7E7C">
        <w:rPr>
          <w:rFonts w:ascii="Montserrat" w:eastAsia="Arial" w:hAnsi="Montserrat" w:cs="Arial"/>
        </w:rPr>
        <w:t xml:space="preserve"> lidem, </w:t>
      </w:r>
      <w:r w:rsidR="00513F5F">
        <w:rPr>
          <w:rFonts w:ascii="Montserrat" w:eastAsia="Arial" w:hAnsi="Montserrat" w:cs="Arial"/>
        </w:rPr>
        <w:t>kterým jejich vajíčka pomohou mnohem víc než nám.</w:t>
      </w:r>
    </w:p>
    <w:p w14:paraId="3B59DF91" w14:textId="77777777" w:rsidR="004E7E7C" w:rsidRPr="004E7E7C" w:rsidRDefault="004E7E7C" w:rsidP="004E7E7C">
      <w:pPr>
        <w:spacing w:line="257" w:lineRule="auto"/>
        <w:rPr>
          <w:rFonts w:ascii="Montserrat" w:eastAsia="Arial" w:hAnsi="Montserrat" w:cs="Arial"/>
        </w:rPr>
      </w:pPr>
    </w:p>
    <w:p w14:paraId="04ADA5E8" w14:textId="453BC072" w:rsidR="4212826B" w:rsidRPr="003B0AC9" w:rsidRDefault="004E7E7C" w:rsidP="004E7E7C">
      <w:pPr>
        <w:spacing w:line="257" w:lineRule="auto"/>
        <w:ind w:left="5664" w:firstLine="708"/>
        <w:rPr>
          <w:rFonts w:ascii="Montserrat" w:eastAsia="Arial" w:hAnsi="Montserrat" w:cs="Arial"/>
        </w:rPr>
      </w:pPr>
      <w:r w:rsidRPr="004E7E7C">
        <w:rPr>
          <w:rFonts w:ascii="Montserrat" w:eastAsia="Arial" w:hAnsi="Montserrat" w:cs="Arial"/>
        </w:rPr>
        <w:t>S láskou, Tvůj muž</w:t>
      </w:r>
    </w:p>
    <w:p w14:paraId="7FD92653" w14:textId="461EF404" w:rsidR="4212826B" w:rsidRPr="003B0AC9" w:rsidRDefault="4212826B" w:rsidP="4212826B">
      <w:pPr>
        <w:spacing w:line="257" w:lineRule="auto"/>
        <w:rPr>
          <w:rFonts w:ascii="Montserrat" w:eastAsia="Arial" w:hAnsi="Montserrat" w:cs="Arial"/>
        </w:rPr>
      </w:pPr>
    </w:p>
    <w:p w14:paraId="1D8D40DF" w14:textId="62E90D25" w:rsidR="00D409E5" w:rsidRPr="003B0AC9" w:rsidRDefault="5DFD294C" w:rsidP="32DE4FE4">
      <w:pPr>
        <w:spacing w:line="257" w:lineRule="auto"/>
        <w:rPr>
          <w:rFonts w:ascii="Montserrat" w:eastAsia="Arial" w:hAnsi="Montserrat" w:cs="Arial"/>
          <w:b/>
          <w:bCs/>
        </w:rPr>
      </w:pPr>
      <w:r w:rsidRPr="003B0AC9">
        <w:rPr>
          <w:rFonts w:ascii="Montserrat" w:eastAsia="Arial" w:hAnsi="Montserrat" w:cs="Arial"/>
          <w:b/>
          <w:bCs/>
        </w:rPr>
        <w:t>PRO TATÍNKA</w:t>
      </w:r>
    </w:p>
    <w:p w14:paraId="48F36630" w14:textId="124B041A" w:rsidR="00D409E5" w:rsidRPr="003B0AC9" w:rsidRDefault="5DFD294C" w:rsidP="32DE4FE4">
      <w:pPr>
        <w:spacing w:line="257" w:lineRule="auto"/>
        <w:rPr>
          <w:rFonts w:ascii="Montserrat" w:hAnsi="Montserrat"/>
        </w:rPr>
      </w:pPr>
      <w:r w:rsidRPr="003B0AC9">
        <w:rPr>
          <w:rFonts w:ascii="Montserrat" w:eastAsia="Arial" w:hAnsi="Montserrat" w:cs="Arial"/>
        </w:rPr>
        <w:t xml:space="preserve">Milý táto, </w:t>
      </w:r>
    </w:p>
    <w:p w14:paraId="04D53F14" w14:textId="70B11630" w:rsidR="00D409E5" w:rsidRPr="003B0AC9" w:rsidRDefault="5DFD294C" w:rsidP="32DE4FE4">
      <w:pPr>
        <w:spacing w:line="257" w:lineRule="auto"/>
        <w:rPr>
          <w:rFonts w:ascii="Montserrat" w:hAnsi="Montserrat"/>
        </w:rPr>
      </w:pPr>
      <w:r w:rsidRPr="003B0AC9">
        <w:rPr>
          <w:rFonts w:ascii="Montserrat" w:eastAsia="Arial" w:hAnsi="Montserrat" w:cs="Arial"/>
        </w:rPr>
        <w:t xml:space="preserve">každý rok se </w:t>
      </w:r>
      <w:r w:rsidR="4B4D0585" w:rsidRPr="003B0AC9">
        <w:rPr>
          <w:rFonts w:ascii="Montserrat" w:eastAsia="Arial" w:hAnsi="Montserrat" w:cs="Arial"/>
        </w:rPr>
        <w:t>T</w:t>
      </w:r>
      <w:r w:rsidRPr="003B0AC9">
        <w:rPr>
          <w:rFonts w:ascii="Montserrat" w:eastAsia="Arial" w:hAnsi="Montserrat" w:cs="Arial"/>
        </w:rPr>
        <w:t>ě ptám, co by sis přál k</w:t>
      </w:r>
      <w:r w:rsidR="004E7E7C">
        <w:rPr>
          <w:rFonts w:ascii="Montserrat" w:eastAsia="Arial" w:hAnsi="Montserrat" w:cs="Arial"/>
        </w:rPr>
        <w:t> </w:t>
      </w:r>
      <w:r w:rsidR="003628A6">
        <w:rPr>
          <w:rFonts w:ascii="Montserrat" w:eastAsia="Arial" w:hAnsi="Montserrat" w:cs="Arial"/>
        </w:rPr>
        <w:t>Vánoc</w:t>
      </w:r>
      <w:r w:rsidR="00F86BB2">
        <w:rPr>
          <w:rFonts w:ascii="Montserrat" w:eastAsia="Arial" w:hAnsi="Montserrat" w:cs="Arial"/>
        </w:rPr>
        <w:t>ům</w:t>
      </w:r>
      <w:r w:rsidR="004E7E7C">
        <w:rPr>
          <w:rFonts w:ascii="Montserrat" w:eastAsia="Arial" w:hAnsi="Montserrat" w:cs="Arial"/>
        </w:rPr>
        <w:t>,</w:t>
      </w:r>
      <w:r w:rsidRPr="003B0AC9">
        <w:rPr>
          <w:rFonts w:ascii="Montserrat" w:eastAsia="Arial" w:hAnsi="Montserrat" w:cs="Arial"/>
        </w:rPr>
        <w:t xml:space="preserve"> a každý rok mi říkáš, že nic nechceš a nepotřebuješ, ať Ti nedávám nic. Tak Ti letos toto přání splním. </w:t>
      </w:r>
    </w:p>
    <w:p w14:paraId="72B575DB" w14:textId="03999D66" w:rsidR="00D409E5" w:rsidRPr="003B0AC9" w:rsidRDefault="5DFD294C" w:rsidP="32DE4FE4">
      <w:pPr>
        <w:spacing w:line="257" w:lineRule="auto"/>
        <w:rPr>
          <w:rFonts w:ascii="Montserrat" w:eastAsia="Arial" w:hAnsi="Montserrat" w:cs="Arial"/>
        </w:rPr>
      </w:pPr>
      <w:r w:rsidRPr="003B0AC9">
        <w:rPr>
          <w:rFonts w:ascii="Montserrat" w:eastAsia="Arial" w:hAnsi="Montserrat" w:cs="Arial"/>
        </w:rPr>
        <w:t xml:space="preserve">Místo běžného dárku ale posílám Tvým jménem </w:t>
      </w:r>
      <w:r w:rsidR="6D19A168" w:rsidRPr="003B0AC9">
        <w:rPr>
          <w:rFonts w:ascii="Montserrat" w:eastAsia="Arial" w:hAnsi="Montserrat" w:cs="Arial"/>
        </w:rPr>
        <w:t>umyvadlo</w:t>
      </w:r>
      <w:r w:rsidR="21C2024B" w:rsidRPr="003B0AC9">
        <w:rPr>
          <w:rFonts w:ascii="Montserrat" w:eastAsia="Arial" w:hAnsi="Montserrat" w:cs="Arial"/>
        </w:rPr>
        <w:t xml:space="preserve"> lidem, kteří ho potřebují</w:t>
      </w:r>
      <w:r w:rsidR="6D19A168" w:rsidRPr="003B0AC9">
        <w:rPr>
          <w:rFonts w:ascii="Montserrat" w:eastAsia="Arial" w:hAnsi="Montserrat" w:cs="Arial"/>
        </w:rPr>
        <w:t xml:space="preserve">. Ano, obyčejné umyvadlo, které ale znamená hodně pro </w:t>
      </w:r>
      <w:r w:rsidR="526DC75B" w:rsidRPr="003B0AC9">
        <w:rPr>
          <w:rFonts w:ascii="Montserrat" w:eastAsia="Arial" w:hAnsi="Montserrat" w:cs="Arial"/>
        </w:rPr>
        <w:t>ty, kteří žijí v provizorních podmínkách např</w:t>
      </w:r>
      <w:r w:rsidR="29E98FB3" w:rsidRPr="003B0AC9">
        <w:rPr>
          <w:rFonts w:ascii="Montserrat" w:eastAsia="Arial" w:hAnsi="Montserrat" w:cs="Arial"/>
        </w:rPr>
        <w:t>íklad</w:t>
      </w:r>
      <w:r w:rsidR="526DC75B" w:rsidRPr="003B0AC9">
        <w:rPr>
          <w:rFonts w:ascii="Montserrat" w:eastAsia="Arial" w:hAnsi="Montserrat" w:cs="Arial"/>
        </w:rPr>
        <w:t xml:space="preserve"> vinou válečných konfliktů. Díky </w:t>
      </w:r>
      <w:r w:rsidR="65598EF7" w:rsidRPr="003B0AC9">
        <w:rPr>
          <w:rFonts w:ascii="Montserrat" w:eastAsia="Arial" w:hAnsi="Montserrat" w:cs="Arial"/>
        </w:rPr>
        <w:t>T</w:t>
      </w:r>
      <w:r w:rsidR="526DC75B" w:rsidRPr="003B0AC9">
        <w:rPr>
          <w:rFonts w:ascii="Montserrat" w:eastAsia="Arial" w:hAnsi="Montserrat" w:cs="Arial"/>
        </w:rPr>
        <w:t xml:space="preserve">vému příspěvku budou </w:t>
      </w:r>
      <w:r w:rsidR="6BD5FA01" w:rsidRPr="003B0AC9">
        <w:rPr>
          <w:rFonts w:ascii="Montserrat" w:eastAsia="Arial" w:hAnsi="Montserrat" w:cs="Arial"/>
        </w:rPr>
        <w:t>mít ve svých domech zase tekoucí vodu.</w:t>
      </w:r>
    </w:p>
    <w:p w14:paraId="165C0E73" w14:textId="658961AC" w:rsidR="00CE3119" w:rsidRPr="00CE3119" w:rsidRDefault="5DFD294C" w:rsidP="32DE4FE4">
      <w:pPr>
        <w:spacing w:line="257" w:lineRule="auto"/>
        <w:rPr>
          <w:rFonts w:ascii="Montserrat" w:eastAsia="Arial" w:hAnsi="Montserrat" w:cs="Arial"/>
        </w:rPr>
      </w:pPr>
      <w:r w:rsidRPr="003B0AC9">
        <w:rPr>
          <w:rFonts w:ascii="Montserrat" w:eastAsia="Arial" w:hAnsi="Montserrat" w:cs="Arial"/>
        </w:rPr>
        <w:t xml:space="preserve">Vždycky jsi mi říkal, že druhým se má pomáhat. </w:t>
      </w:r>
      <w:r w:rsidR="004E7E7C">
        <w:rPr>
          <w:rFonts w:ascii="Montserrat" w:eastAsia="Arial" w:hAnsi="Montserrat" w:cs="Arial"/>
        </w:rPr>
        <w:t>Proto</w:t>
      </w:r>
      <w:r w:rsidRPr="003B0AC9">
        <w:rPr>
          <w:rFonts w:ascii="Montserrat" w:eastAsia="Arial" w:hAnsi="Montserrat" w:cs="Arial"/>
        </w:rPr>
        <w:t xml:space="preserve"> věřím, že Tě nejvíc potěší, když pošleme něco těm, kteří to opravdu potřebují.</w:t>
      </w:r>
    </w:p>
    <w:p w14:paraId="1282BE94" w14:textId="1782420C" w:rsidR="00D409E5" w:rsidRPr="003B0AC9" w:rsidRDefault="5DFD294C" w:rsidP="003B0AC9">
      <w:pPr>
        <w:spacing w:line="257" w:lineRule="auto"/>
        <w:ind w:left="7080"/>
        <w:rPr>
          <w:rFonts w:ascii="Montserrat" w:hAnsi="Montserrat"/>
        </w:rPr>
      </w:pPr>
      <w:r w:rsidRPr="003B0AC9">
        <w:rPr>
          <w:rFonts w:ascii="Montserrat" w:eastAsia="Arial" w:hAnsi="Montserrat" w:cs="Arial"/>
        </w:rPr>
        <w:t>Tv</w:t>
      </w:r>
      <w:r w:rsidR="005D0A07">
        <w:rPr>
          <w:rFonts w:ascii="Montserrat" w:eastAsia="Arial" w:hAnsi="Montserrat" w:cs="Arial"/>
        </w:rPr>
        <w:t>ůj Ondra</w:t>
      </w:r>
    </w:p>
    <w:p w14:paraId="41C78596" w14:textId="5DFFFDD0" w:rsidR="00D409E5" w:rsidRPr="003B0AC9" w:rsidRDefault="5DFD294C" w:rsidP="32DE4FE4">
      <w:pPr>
        <w:spacing w:line="257" w:lineRule="auto"/>
        <w:rPr>
          <w:rFonts w:ascii="Montserrat" w:hAnsi="Montserrat"/>
        </w:rPr>
      </w:pPr>
      <w:r w:rsidRPr="003B0AC9">
        <w:rPr>
          <w:rFonts w:ascii="Montserrat" w:eastAsia="Arial" w:hAnsi="Montserrat" w:cs="Arial"/>
        </w:rPr>
        <w:t xml:space="preserve"> </w:t>
      </w:r>
    </w:p>
    <w:p w14:paraId="03101421" w14:textId="477C51C4" w:rsidR="00D409E5" w:rsidRPr="003B0AC9" w:rsidRDefault="5DFD294C" w:rsidP="32DE4FE4">
      <w:pPr>
        <w:spacing w:line="257" w:lineRule="auto"/>
        <w:rPr>
          <w:rFonts w:ascii="Montserrat" w:hAnsi="Montserrat"/>
        </w:rPr>
      </w:pPr>
      <w:r w:rsidRPr="003B0AC9">
        <w:rPr>
          <w:rFonts w:ascii="Montserrat" w:eastAsia="Arial" w:hAnsi="Montserrat" w:cs="Arial"/>
          <w:b/>
          <w:bCs/>
        </w:rPr>
        <w:lastRenderedPageBreak/>
        <w:t>PRO MANŽELA</w:t>
      </w:r>
    </w:p>
    <w:p w14:paraId="50FD52AD" w14:textId="0B674247" w:rsidR="00D409E5" w:rsidRPr="003B0AC9" w:rsidRDefault="5DFD294C" w:rsidP="32DE4FE4">
      <w:pPr>
        <w:spacing w:line="257" w:lineRule="auto"/>
        <w:rPr>
          <w:rFonts w:ascii="Montserrat" w:hAnsi="Montserrat"/>
        </w:rPr>
      </w:pPr>
      <w:r w:rsidRPr="003B0AC9">
        <w:rPr>
          <w:rFonts w:ascii="Montserrat" w:eastAsia="Arial" w:hAnsi="Montserrat" w:cs="Arial"/>
        </w:rPr>
        <w:t xml:space="preserve">Drahý muži, </w:t>
      </w:r>
    </w:p>
    <w:p w14:paraId="65C29F8E" w14:textId="5067E078" w:rsidR="00D409E5" w:rsidRPr="003B0AC9" w:rsidRDefault="5DFD294C" w:rsidP="32DE4FE4">
      <w:pPr>
        <w:spacing w:line="257" w:lineRule="auto"/>
        <w:rPr>
          <w:rFonts w:ascii="Montserrat" w:hAnsi="Montserrat"/>
        </w:rPr>
      </w:pPr>
      <w:r w:rsidRPr="003B0AC9">
        <w:rPr>
          <w:rFonts w:ascii="Montserrat" w:eastAsia="Arial" w:hAnsi="Montserrat" w:cs="Arial"/>
        </w:rPr>
        <w:t xml:space="preserve">často si stěžuješ, že máme doma moc zbytečných krámů, že v té záplavě věčně jen něco hledáš a jestli bych s tím nemohla něco udělat. A tak dělám. K letošním </w:t>
      </w:r>
      <w:r w:rsidR="003628A6">
        <w:rPr>
          <w:rFonts w:ascii="Montserrat" w:eastAsia="Arial" w:hAnsi="Montserrat" w:cs="Arial"/>
        </w:rPr>
        <w:t>Vánocům</w:t>
      </w:r>
      <w:r w:rsidRPr="003B0AC9">
        <w:rPr>
          <w:rFonts w:ascii="Montserrat" w:eastAsia="Arial" w:hAnsi="Montserrat" w:cs="Arial"/>
        </w:rPr>
        <w:t xml:space="preserve"> žádný další krám nedostaneš.</w:t>
      </w:r>
    </w:p>
    <w:p w14:paraId="5F0BB2DB" w14:textId="15B82C90" w:rsidR="1336DB30" w:rsidRPr="003B0AC9" w:rsidRDefault="6AA6B233" w:rsidP="1336DB30">
      <w:pPr>
        <w:spacing w:line="257" w:lineRule="auto"/>
        <w:rPr>
          <w:rFonts w:ascii="Montserrat" w:eastAsia="Arial" w:hAnsi="Montserrat" w:cs="Arial"/>
        </w:rPr>
      </w:pPr>
      <w:r w:rsidRPr="003B0AC9">
        <w:rPr>
          <w:rFonts w:ascii="Montserrat" w:eastAsia="Arial" w:hAnsi="Montserrat" w:cs="Arial"/>
        </w:rPr>
        <w:t>Místo běžného dárku posílám Tvým jménem 10 kg hřebíků do oblastí postižených přírodními katastrofami. Místním lidem se budou hodit p</w:t>
      </w:r>
      <w:r w:rsidR="4C3E2321" w:rsidRPr="003B0AC9">
        <w:rPr>
          <w:rFonts w:ascii="Montserrat" w:eastAsia="Arial" w:hAnsi="Montserrat" w:cs="Arial"/>
        </w:rPr>
        <w:t>ři obnově</w:t>
      </w:r>
      <w:r w:rsidRPr="003B0AC9">
        <w:rPr>
          <w:rFonts w:ascii="Montserrat" w:eastAsia="Arial" w:hAnsi="Montserrat" w:cs="Arial"/>
        </w:rPr>
        <w:t xml:space="preserve"> jejich domovů, škol a nemocnic.</w:t>
      </w:r>
    </w:p>
    <w:p w14:paraId="3A2FFD8D" w14:textId="31F4FA3F" w:rsidR="004E7E7C" w:rsidRPr="005B49AE" w:rsidRDefault="5DFD294C" w:rsidP="32DE4FE4">
      <w:pPr>
        <w:spacing w:line="257" w:lineRule="auto"/>
        <w:rPr>
          <w:rFonts w:ascii="Montserrat" w:eastAsia="Arial" w:hAnsi="Montserrat" w:cs="Arial"/>
        </w:rPr>
      </w:pPr>
      <w:r w:rsidRPr="003B0AC9">
        <w:rPr>
          <w:rFonts w:ascii="Montserrat" w:eastAsia="Arial" w:hAnsi="Montserrat" w:cs="Arial"/>
        </w:rPr>
        <w:t>Věřím, že Tě tento dárek zahřeje u srdce víc, než by Tě zahřál další vlněný svetr se sobem</w:t>
      </w:r>
      <w:r w:rsidR="005B49AE">
        <w:rPr>
          <w:rFonts w:ascii="Montserrat" w:eastAsia="Arial" w:hAnsi="Montserrat" w:cs="Arial"/>
        </w:rPr>
        <w:t>.</w:t>
      </w:r>
    </w:p>
    <w:p w14:paraId="6251194C" w14:textId="5075FDCA" w:rsidR="00D409E5" w:rsidRPr="003B0AC9" w:rsidRDefault="004E7E7C" w:rsidP="004E7E7C">
      <w:pPr>
        <w:spacing w:line="257" w:lineRule="auto"/>
        <w:ind w:left="4956" w:firstLine="708"/>
        <w:rPr>
          <w:rFonts w:ascii="Montserrat" w:hAnsi="Montserrat"/>
        </w:rPr>
      </w:pPr>
      <w:r>
        <w:rPr>
          <w:rFonts w:ascii="Montserrat" w:eastAsia="Arial" w:hAnsi="Montserrat" w:cs="Arial"/>
        </w:rPr>
        <w:t>S láskou,</w:t>
      </w:r>
      <w:r w:rsidR="5DFD294C" w:rsidRPr="003B0AC9">
        <w:rPr>
          <w:rFonts w:ascii="Montserrat" w:eastAsia="Arial" w:hAnsi="Montserrat" w:cs="Arial"/>
        </w:rPr>
        <w:t xml:space="preserve"> </w:t>
      </w:r>
      <w:r w:rsidR="005101D5">
        <w:rPr>
          <w:rFonts w:ascii="Montserrat" w:eastAsia="Arial" w:hAnsi="Montserrat" w:cs="Arial"/>
        </w:rPr>
        <w:t>T</w:t>
      </w:r>
      <w:r>
        <w:rPr>
          <w:rFonts w:ascii="Montserrat" w:eastAsia="Arial" w:hAnsi="Montserrat" w:cs="Arial"/>
        </w:rPr>
        <w:t>vá nejdražší žena</w:t>
      </w:r>
    </w:p>
    <w:p w14:paraId="1BA90673" w14:textId="5D5F6CE9" w:rsidR="00D409E5" w:rsidRPr="003B0AC9" w:rsidRDefault="00D409E5" w:rsidP="32DE4FE4">
      <w:pPr>
        <w:spacing w:line="257" w:lineRule="auto"/>
        <w:rPr>
          <w:rFonts w:ascii="Montserrat" w:hAnsi="Montserrat"/>
        </w:rPr>
      </w:pPr>
    </w:p>
    <w:p w14:paraId="3C12828F" w14:textId="55C3BBE0" w:rsidR="00D409E5" w:rsidRPr="003B0AC9" w:rsidRDefault="5DFD294C" w:rsidP="32DE4FE4">
      <w:pPr>
        <w:spacing w:line="257" w:lineRule="auto"/>
        <w:jc w:val="both"/>
        <w:rPr>
          <w:rFonts w:ascii="Montserrat" w:eastAsia="Arial" w:hAnsi="Montserrat" w:cs="Arial"/>
          <w:b/>
          <w:bCs/>
        </w:rPr>
      </w:pPr>
      <w:r w:rsidRPr="003B0AC9">
        <w:rPr>
          <w:rFonts w:ascii="Montserrat" w:eastAsia="Arial" w:hAnsi="Montserrat" w:cs="Arial"/>
          <w:b/>
          <w:bCs/>
        </w:rPr>
        <w:t>PRO DĚTI</w:t>
      </w:r>
    </w:p>
    <w:p w14:paraId="27D9F5B0" w14:textId="61935716" w:rsidR="00D409E5" w:rsidRPr="003B0AC9" w:rsidRDefault="005D0A07" w:rsidP="32DE4FE4">
      <w:pPr>
        <w:spacing w:line="257" w:lineRule="auto"/>
        <w:rPr>
          <w:rFonts w:ascii="Montserrat" w:hAnsi="Montserrat"/>
        </w:rPr>
      </w:pPr>
      <w:r>
        <w:rPr>
          <w:rFonts w:ascii="Montserrat" w:eastAsia="Arial" w:hAnsi="Montserrat" w:cs="Arial"/>
        </w:rPr>
        <w:t>Milá Aničko</w:t>
      </w:r>
      <w:r w:rsidR="005101D5">
        <w:rPr>
          <w:rFonts w:ascii="Montserrat" w:eastAsia="Arial" w:hAnsi="Montserrat" w:cs="Arial"/>
        </w:rPr>
        <w:t xml:space="preserve">/Milý </w:t>
      </w:r>
      <w:r>
        <w:rPr>
          <w:rFonts w:ascii="Montserrat" w:eastAsia="Arial" w:hAnsi="Montserrat" w:cs="Arial"/>
        </w:rPr>
        <w:t>Jeníku</w:t>
      </w:r>
      <w:r w:rsidR="005101D5">
        <w:rPr>
          <w:rFonts w:ascii="Montserrat" w:eastAsia="Arial" w:hAnsi="Montserrat" w:cs="Arial"/>
        </w:rPr>
        <w:t>,</w:t>
      </w:r>
    </w:p>
    <w:p w14:paraId="347161BB" w14:textId="1FC168E5" w:rsidR="00D409E5" w:rsidRPr="003B0AC9" w:rsidRDefault="5DFD294C" w:rsidP="32DE4FE4">
      <w:pPr>
        <w:spacing w:line="257" w:lineRule="auto"/>
        <w:rPr>
          <w:rFonts w:ascii="Montserrat" w:hAnsi="Montserrat"/>
        </w:rPr>
      </w:pPr>
      <w:r w:rsidRPr="003B0AC9">
        <w:rPr>
          <w:rFonts w:ascii="Montserrat" w:eastAsia="Arial" w:hAnsi="Montserrat" w:cs="Arial"/>
        </w:rPr>
        <w:t>víš, že si občas postesknu, že máš tolik věcí a hraček, že si s nimi ani nestíháš hrát. Na světě je ale spousta dětí, které neměly takové štěstí a chybí jim nejen hračky, ale i mnohem základnější věci, jako je jídlo a oblečení.</w:t>
      </w:r>
    </w:p>
    <w:p w14:paraId="2A63E608" w14:textId="56A51E3A" w:rsidR="00D409E5" w:rsidRPr="003B0AC9" w:rsidRDefault="5DFD294C" w:rsidP="1336DB30">
      <w:pPr>
        <w:spacing w:line="257" w:lineRule="auto"/>
        <w:rPr>
          <w:rFonts w:ascii="Montserrat" w:eastAsia="Arial" w:hAnsi="Montserrat" w:cs="Arial"/>
        </w:rPr>
      </w:pPr>
      <w:r w:rsidRPr="003B0AC9">
        <w:rPr>
          <w:rFonts w:ascii="Montserrat" w:eastAsia="Arial" w:hAnsi="Montserrat" w:cs="Arial"/>
        </w:rPr>
        <w:t xml:space="preserve">A protože už také víš, že Vánoce nejsou jen o dárcích, ale i o tom být spolu a pomáhat ostatním, </w:t>
      </w:r>
      <w:r w:rsidR="005101D5">
        <w:rPr>
          <w:rFonts w:ascii="Montserrat" w:eastAsia="Arial" w:hAnsi="Montserrat" w:cs="Arial"/>
        </w:rPr>
        <w:t>dávám</w:t>
      </w:r>
      <w:r w:rsidRPr="003B0AC9">
        <w:rPr>
          <w:rFonts w:ascii="Montserrat" w:eastAsia="Arial" w:hAnsi="Montserrat" w:cs="Arial"/>
        </w:rPr>
        <w:t xml:space="preserve"> </w:t>
      </w:r>
      <w:r w:rsidR="005101D5">
        <w:rPr>
          <w:rFonts w:ascii="Montserrat" w:eastAsia="Arial" w:hAnsi="Montserrat" w:cs="Arial"/>
        </w:rPr>
        <w:t>Ti letos jeden speciální dárek</w:t>
      </w:r>
      <w:r w:rsidRPr="003B0AC9">
        <w:rPr>
          <w:rFonts w:ascii="Montserrat" w:eastAsia="Arial" w:hAnsi="Montserrat" w:cs="Arial"/>
        </w:rPr>
        <w:t xml:space="preserve">. Posílám Tvým jménem příspěvek chudým dětem v </w:t>
      </w:r>
      <w:r w:rsidR="3518986C" w:rsidRPr="003B0AC9">
        <w:rPr>
          <w:rFonts w:ascii="Montserrat" w:eastAsia="Arial" w:hAnsi="Montserrat" w:cs="Arial"/>
        </w:rPr>
        <w:t xml:space="preserve">zemích, kde i chodit do školy je velký luxus. </w:t>
      </w:r>
    </w:p>
    <w:p w14:paraId="5DEA661C" w14:textId="30E21B3C" w:rsidR="00D409E5" w:rsidRPr="005B49AE" w:rsidRDefault="3518986C" w:rsidP="32DE4FE4">
      <w:pPr>
        <w:spacing w:line="257" w:lineRule="auto"/>
        <w:rPr>
          <w:rFonts w:ascii="Montserrat" w:eastAsia="Arial" w:hAnsi="Montserrat" w:cs="Arial"/>
        </w:rPr>
      </w:pPr>
      <w:r w:rsidRPr="003B0AC9">
        <w:rPr>
          <w:rFonts w:ascii="Montserrat" w:eastAsia="Arial" w:hAnsi="Montserrat" w:cs="Arial"/>
        </w:rPr>
        <w:t>Díky Tvému příspěvku budou mít tyto děti radost ze školních uniforem, pastelek, sešitů a dalších školních potřeb, které by si jinak nemohly dovolit.</w:t>
      </w:r>
    </w:p>
    <w:p w14:paraId="01842A40" w14:textId="393215C2" w:rsidR="00D409E5" w:rsidRPr="003B0AC9" w:rsidRDefault="5DFD294C" w:rsidP="32DE4FE4">
      <w:pPr>
        <w:spacing w:line="257" w:lineRule="auto"/>
        <w:rPr>
          <w:rFonts w:ascii="Montserrat" w:hAnsi="Montserrat"/>
        </w:rPr>
      </w:pPr>
      <w:r w:rsidRPr="003B0AC9">
        <w:rPr>
          <w:rFonts w:ascii="Montserrat" w:eastAsia="Arial" w:hAnsi="Montserrat" w:cs="Arial"/>
        </w:rPr>
        <w:t xml:space="preserve">                                                                                                                                  Máma</w:t>
      </w:r>
    </w:p>
    <w:p w14:paraId="367DA136" w14:textId="0C9E67A4" w:rsidR="005B49AE" w:rsidRPr="003B0AC9" w:rsidRDefault="5DFD294C" w:rsidP="32DE4FE4">
      <w:pPr>
        <w:spacing w:line="257" w:lineRule="auto"/>
        <w:rPr>
          <w:rFonts w:ascii="Montserrat" w:hAnsi="Montserrat"/>
        </w:rPr>
      </w:pPr>
      <w:r w:rsidRPr="003B0AC9">
        <w:rPr>
          <w:rFonts w:ascii="Montserrat" w:eastAsia="Arial" w:hAnsi="Montserrat" w:cs="Arial"/>
        </w:rPr>
        <w:t xml:space="preserve">P.S. Neboj, slíbené </w:t>
      </w:r>
      <w:r w:rsidR="005101D5">
        <w:rPr>
          <w:rFonts w:ascii="Montserrat" w:eastAsia="Arial" w:hAnsi="Montserrat" w:cs="Arial"/>
        </w:rPr>
        <w:t>LEGO je ta krabice</w:t>
      </w:r>
      <w:r w:rsidRPr="003B0AC9">
        <w:rPr>
          <w:rFonts w:ascii="Montserrat" w:eastAsia="Arial" w:hAnsi="Montserrat" w:cs="Arial"/>
        </w:rPr>
        <w:t xml:space="preserve"> vzadu</w:t>
      </w:r>
      <w:r w:rsidR="005101D5">
        <w:rPr>
          <w:rFonts w:ascii="Montserrat" w:eastAsia="Arial" w:hAnsi="Montserrat" w:cs="Arial"/>
        </w:rPr>
        <w:t>.</w:t>
      </w:r>
      <w:r w:rsidRPr="003B0AC9">
        <w:rPr>
          <w:rFonts w:ascii="Montserrat" w:eastAsia="Arial" w:hAnsi="Montserrat" w:cs="Arial"/>
        </w:rPr>
        <w:t xml:space="preserve"> ;)</w:t>
      </w:r>
      <w:r w:rsidR="003B5694" w:rsidRPr="003B0AC9">
        <w:rPr>
          <w:rFonts w:ascii="Montserrat" w:hAnsi="Montserrat"/>
        </w:rPr>
        <w:br/>
      </w:r>
    </w:p>
    <w:p w14:paraId="35473FB6" w14:textId="61F6CEA9" w:rsidR="00D409E5" w:rsidRPr="003B0AC9" w:rsidRDefault="5DFD294C" w:rsidP="32DE4FE4">
      <w:pPr>
        <w:spacing w:line="257" w:lineRule="auto"/>
        <w:rPr>
          <w:rFonts w:ascii="Montserrat" w:eastAsia="Arial" w:hAnsi="Montserrat" w:cs="Arial"/>
          <w:b/>
          <w:bCs/>
        </w:rPr>
      </w:pPr>
      <w:r w:rsidRPr="003B0AC9">
        <w:rPr>
          <w:rFonts w:ascii="Montserrat" w:eastAsia="Arial" w:hAnsi="Montserrat" w:cs="Arial"/>
          <w:b/>
          <w:bCs/>
        </w:rPr>
        <w:t>PRO BABIČKU</w:t>
      </w:r>
    </w:p>
    <w:p w14:paraId="66DB5FF4" w14:textId="22DAAE68" w:rsidR="00D409E5" w:rsidRPr="003B0AC9" w:rsidRDefault="5DFD294C" w:rsidP="32DE4FE4">
      <w:pPr>
        <w:spacing w:line="257" w:lineRule="auto"/>
        <w:jc w:val="both"/>
        <w:rPr>
          <w:rFonts w:ascii="Montserrat" w:hAnsi="Montserrat"/>
        </w:rPr>
      </w:pPr>
      <w:r w:rsidRPr="003B0AC9">
        <w:rPr>
          <w:rFonts w:ascii="Montserrat" w:eastAsia="Arial" w:hAnsi="Montserrat" w:cs="Arial"/>
        </w:rPr>
        <w:t>Milá babičko,</w:t>
      </w:r>
    </w:p>
    <w:p w14:paraId="6DEDAD4D" w14:textId="4B541005" w:rsidR="00D409E5" w:rsidRPr="003B0AC9" w:rsidRDefault="5DFD294C" w:rsidP="32DE4FE4">
      <w:pPr>
        <w:spacing w:line="257" w:lineRule="auto"/>
        <w:jc w:val="both"/>
        <w:rPr>
          <w:rFonts w:ascii="Montserrat" w:hAnsi="Montserrat"/>
        </w:rPr>
      </w:pPr>
      <w:r w:rsidRPr="003B0AC9">
        <w:rPr>
          <w:rFonts w:ascii="Montserrat" w:eastAsia="Arial" w:hAnsi="Montserrat" w:cs="Arial"/>
        </w:rPr>
        <w:t xml:space="preserve">vzpomínáš, jak sis celé léto zoufala, že nezaprší a nezaprší a uschnou ti Tvé milované květiny? Představ si, že na druhé straně světa mají extrémní sucha ještě daleko horší dopady. </w:t>
      </w:r>
    </w:p>
    <w:p w14:paraId="73E56418" w14:textId="1B1042DA" w:rsidR="00D409E5" w:rsidRPr="003B0AC9" w:rsidRDefault="5DFD294C" w:rsidP="32DE4FE4">
      <w:pPr>
        <w:spacing w:line="257" w:lineRule="auto"/>
        <w:jc w:val="both"/>
        <w:rPr>
          <w:rFonts w:ascii="Montserrat" w:hAnsi="Montserrat"/>
        </w:rPr>
      </w:pPr>
      <w:r w:rsidRPr="003B0AC9">
        <w:rPr>
          <w:rFonts w:ascii="Montserrat" w:eastAsia="Arial" w:hAnsi="Montserrat" w:cs="Arial"/>
        </w:rPr>
        <w:t xml:space="preserve">A protože vím, že jsi dobrá duše, dovolila jsem si dát Ti letos trochu netradiční dárek. </w:t>
      </w:r>
    </w:p>
    <w:p w14:paraId="7BFAE726" w14:textId="53759D52" w:rsidR="57C76251" w:rsidRPr="003B0AC9" w:rsidRDefault="5DFD294C" w:rsidP="1336DB30">
      <w:pPr>
        <w:spacing w:line="257" w:lineRule="auto"/>
        <w:jc w:val="both"/>
        <w:rPr>
          <w:rFonts w:ascii="Montserrat" w:eastAsia="Arial" w:hAnsi="Montserrat" w:cs="Arial"/>
        </w:rPr>
      </w:pPr>
      <w:r w:rsidRPr="003B0AC9">
        <w:rPr>
          <w:rFonts w:ascii="Montserrat" w:eastAsia="Arial" w:hAnsi="Montserrat" w:cs="Arial"/>
        </w:rPr>
        <w:t>Tvým jménem posílám lidem</w:t>
      </w:r>
      <w:r w:rsidR="1A963291" w:rsidRPr="003B0AC9">
        <w:rPr>
          <w:rFonts w:ascii="Montserrat" w:eastAsia="Arial" w:hAnsi="Montserrat" w:cs="Arial"/>
        </w:rPr>
        <w:t>, kteří to potřebují, příspěvek na kurz chytrého zahradničení. Ten jim ukáže, jak pěstovat</w:t>
      </w:r>
      <w:r w:rsidR="005101D5">
        <w:rPr>
          <w:rFonts w:ascii="Montserrat" w:eastAsia="Arial" w:hAnsi="Montserrat" w:cs="Arial"/>
        </w:rPr>
        <w:t xml:space="preserve"> v</w:t>
      </w:r>
      <w:r w:rsidR="1A963291" w:rsidRPr="003B0AC9">
        <w:rPr>
          <w:rFonts w:ascii="Montserrat" w:eastAsia="Arial" w:hAnsi="Montserrat" w:cs="Arial"/>
        </w:rPr>
        <w:t xml:space="preserve"> suchu odolné plodiny a vy</w:t>
      </w:r>
      <w:r w:rsidR="43A521D6" w:rsidRPr="003B0AC9">
        <w:rPr>
          <w:rFonts w:ascii="Montserrat" w:eastAsia="Arial" w:hAnsi="Montserrat" w:cs="Arial"/>
        </w:rPr>
        <w:t>rovnat se se zhoršujícími se klimatickými podmínkami.</w:t>
      </w:r>
    </w:p>
    <w:p w14:paraId="13A0A9AF" w14:textId="2887687C" w:rsidR="00D409E5" w:rsidRPr="005B49AE" w:rsidRDefault="5DFD294C" w:rsidP="32DE4FE4">
      <w:pPr>
        <w:spacing w:line="257" w:lineRule="auto"/>
        <w:jc w:val="both"/>
        <w:rPr>
          <w:rFonts w:ascii="Montserrat" w:eastAsia="Arial" w:hAnsi="Montserrat" w:cs="Arial"/>
        </w:rPr>
      </w:pPr>
      <w:r w:rsidRPr="003B0AC9">
        <w:rPr>
          <w:rFonts w:ascii="Montserrat" w:eastAsia="Arial" w:hAnsi="Montserrat" w:cs="Arial"/>
        </w:rPr>
        <w:t>Věřím, že Tě tento dárek potěší, protože jsi vždy myslela na druhé víc než na sebe a za to si Tě velice vážím.</w:t>
      </w:r>
    </w:p>
    <w:p w14:paraId="506C310E" w14:textId="5102A4B4" w:rsidR="00D409E5" w:rsidRPr="003B0AC9" w:rsidRDefault="5DFD294C" w:rsidP="005B49AE">
      <w:pPr>
        <w:spacing w:line="257" w:lineRule="auto"/>
        <w:ind w:left="7080"/>
        <w:jc w:val="both"/>
        <w:rPr>
          <w:rFonts w:ascii="Montserrat" w:hAnsi="Montserrat"/>
        </w:rPr>
      </w:pPr>
      <w:r w:rsidRPr="003B0AC9">
        <w:rPr>
          <w:rFonts w:ascii="Montserrat" w:eastAsia="Arial" w:hAnsi="Montserrat" w:cs="Arial"/>
        </w:rPr>
        <w:t>Tvoje</w:t>
      </w:r>
      <w:r w:rsidR="005D0A07">
        <w:rPr>
          <w:rFonts w:ascii="Montserrat" w:eastAsia="Arial" w:hAnsi="Montserrat" w:cs="Arial"/>
        </w:rPr>
        <w:t xml:space="preserve"> Kačenka</w:t>
      </w:r>
    </w:p>
    <w:p w14:paraId="27F476E3" w14:textId="25CE9BE6" w:rsidR="00D409E5" w:rsidRPr="003B0AC9" w:rsidRDefault="5DFD294C" w:rsidP="32DE4FE4">
      <w:pPr>
        <w:spacing w:line="257" w:lineRule="auto"/>
        <w:jc w:val="both"/>
        <w:rPr>
          <w:rFonts w:ascii="Montserrat" w:eastAsia="Arial" w:hAnsi="Montserrat" w:cs="Arial"/>
          <w:b/>
          <w:bCs/>
        </w:rPr>
      </w:pPr>
      <w:r w:rsidRPr="003B0AC9">
        <w:rPr>
          <w:rFonts w:ascii="Montserrat" w:eastAsia="Arial" w:hAnsi="Montserrat" w:cs="Arial"/>
          <w:b/>
          <w:bCs/>
        </w:rPr>
        <w:lastRenderedPageBreak/>
        <w:t>PRO DĚD</w:t>
      </w:r>
      <w:r w:rsidR="00DA7601">
        <w:rPr>
          <w:rFonts w:ascii="Montserrat" w:eastAsia="Arial" w:hAnsi="Montserrat" w:cs="Arial"/>
          <w:b/>
          <w:bCs/>
        </w:rPr>
        <w:t>EČKA</w:t>
      </w:r>
    </w:p>
    <w:p w14:paraId="3BCAE3D0" w14:textId="160AAE0D" w:rsidR="00D409E5" w:rsidRPr="003B0AC9" w:rsidRDefault="5DFD294C" w:rsidP="32DE4FE4">
      <w:pPr>
        <w:spacing w:line="257" w:lineRule="auto"/>
        <w:jc w:val="both"/>
        <w:rPr>
          <w:rFonts w:ascii="Montserrat" w:hAnsi="Montserrat"/>
        </w:rPr>
      </w:pPr>
      <w:r w:rsidRPr="003B0AC9">
        <w:rPr>
          <w:rFonts w:ascii="Montserrat" w:eastAsia="Arial" w:hAnsi="Montserrat" w:cs="Arial"/>
        </w:rPr>
        <w:t>Milý dědo,</w:t>
      </w:r>
    </w:p>
    <w:p w14:paraId="11DFB436" w14:textId="01E8F895" w:rsidR="00D409E5" w:rsidRPr="003B0AC9" w:rsidRDefault="5DFD294C" w:rsidP="32DE4FE4">
      <w:pPr>
        <w:spacing w:line="257" w:lineRule="auto"/>
        <w:jc w:val="both"/>
        <w:rPr>
          <w:rFonts w:ascii="Montserrat" w:hAnsi="Montserrat"/>
        </w:rPr>
      </w:pPr>
      <w:r w:rsidRPr="003B0AC9">
        <w:rPr>
          <w:rFonts w:ascii="Montserrat" w:eastAsia="Arial" w:hAnsi="Montserrat" w:cs="Arial"/>
        </w:rPr>
        <w:t xml:space="preserve">každý rok si lámu hlavu, čím tě potěšit a obdarovat. Vybrat </w:t>
      </w:r>
      <w:r w:rsidR="005F26BA">
        <w:rPr>
          <w:rFonts w:ascii="Montserrat" w:eastAsia="Arial" w:hAnsi="Montserrat" w:cs="Arial"/>
        </w:rPr>
        <w:t xml:space="preserve">pro tebe </w:t>
      </w:r>
      <w:r w:rsidRPr="003B0AC9">
        <w:rPr>
          <w:rFonts w:ascii="Montserrat" w:eastAsia="Arial" w:hAnsi="Montserrat" w:cs="Arial"/>
        </w:rPr>
        <w:t xml:space="preserve">vhodný dárek </w:t>
      </w:r>
      <w:r w:rsidR="005F26BA">
        <w:rPr>
          <w:rFonts w:ascii="Montserrat" w:eastAsia="Arial" w:hAnsi="Montserrat" w:cs="Arial"/>
        </w:rPr>
        <w:t>je</w:t>
      </w:r>
      <w:r w:rsidR="009171EF">
        <w:rPr>
          <w:rFonts w:ascii="Montserrat" w:eastAsia="Arial" w:hAnsi="Montserrat" w:cs="Arial"/>
        </w:rPr>
        <w:t xml:space="preserve"> pořádným oříškem, a proto</w:t>
      </w:r>
      <w:r w:rsidR="005F26BA">
        <w:rPr>
          <w:rFonts w:ascii="Montserrat" w:eastAsia="Arial" w:hAnsi="Montserrat" w:cs="Arial"/>
        </w:rPr>
        <w:t xml:space="preserve"> </w:t>
      </w:r>
      <w:r w:rsidR="009171EF">
        <w:rPr>
          <w:rFonts w:ascii="Montserrat" w:eastAsia="Arial" w:hAnsi="Montserrat" w:cs="Arial"/>
        </w:rPr>
        <w:t xml:space="preserve">se </w:t>
      </w:r>
      <w:r w:rsidRPr="003B0AC9">
        <w:rPr>
          <w:rFonts w:ascii="Montserrat" w:eastAsia="Arial" w:hAnsi="Montserrat" w:cs="Arial"/>
        </w:rPr>
        <w:t>mnohdy se uchýlím k</w:t>
      </w:r>
      <w:r w:rsidR="009171EF">
        <w:rPr>
          <w:rFonts w:ascii="Montserrat" w:eastAsia="Arial" w:hAnsi="Montserrat" w:cs="Arial"/>
        </w:rPr>
        <w:t> </w:t>
      </w:r>
      <w:r w:rsidRPr="003B0AC9">
        <w:rPr>
          <w:rFonts w:ascii="Montserrat" w:eastAsia="Arial" w:hAnsi="Montserrat" w:cs="Arial"/>
        </w:rPr>
        <w:t>osvědčen</w:t>
      </w:r>
      <w:r w:rsidR="009171EF">
        <w:rPr>
          <w:rFonts w:ascii="Montserrat" w:eastAsia="Arial" w:hAnsi="Montserrat" w:cs="Arial"/>
        </w:rPr>
        <w:t xml:space="preserve">ým </w:t>
      </w:r>
      <w:r w:rsidRPr="003B0AC9">
        <w:rPr>
          <w:rFonts w:ascii="Montserrat" w:eastAsia="Arial" w:hAnsi="Montserrat" w:cs="Arial"/>
        </w:rPr>
        <w:t xml:space="preserve">ponožkám. Letos to chci ale udělat trochu jinak. </w:t>
      </w:r>
    </w:p>
    <w:p w14:paraId="0EB1E2D9" w14:textId="6A381EE5" w:rsidR="00D409E5" w:rsidRPr="003B0AC9" w:rsidRDefault="5DFD294C" w:rsidP="32DE4FE4">
      <w:pPr>
        <w:spacing w:line="257" w:lineRule="auto"/>
        <w:jc w:val="both"/>
        <w:rPr>
          <w:rFonts w:ascii="Montserrat" w:eastAsia="Arial" w:hAnsi="Montserrat" w:cs="Arial"/>
        </w:rPr>
      </w:pPr>
      <w:r w:rsidRPr="003B0AC9">
        <w:rPr>
          <w:rFonts w:ascii="Montserrat" w:eastAsia="Arial" w:hAnsi="Montserrat" w:cs="Arial"/>
        </w:rPr>
        <w:t xml:space="preserve">Místo běžného dárku Tvým jménem posílám </w:t>
      </w:r>
      <w:r w:rsidR="169C56D1" w:rsidRPr="003B0AC9">
        <w:rPr>
          <w:rFonts w:ascii="Montserrat" w:eastAsia="Arial" w:hAnsi="Montserrat" w:cs="Arial"/>
        </w:rPr>
        <w:t xml:space="preserve">100 cihel na stavbu domů </w:t>
      </w:r>
      <w:r w:rsidR="625C7A27" w:rsidRPr="003B0AC9">
        <w:rPr>
          <w:rFonts w:ascii="Montserrat" w:eastAsia="Arial" w:hAnsi="Montserrat" w:cs="Arial"/>
        </w:rPr>
        <w:t xml:space="preserve">v </w:t>
      </w:r>
      <w:r w:rsidR="1B5E0115" w:rsidRPr="003B0AC9">
        <w:rPr>
          <w:rFonts w:ascii="Montserrat" w:eastAsia="Arial" w:hAnsi="Montserrat" w:cs="Arial"/>
        </w:rPr>
        <w:t xml:space="preserve">oblastech, kde bylo přírodními a </w:t>
      </w:r>
      <w:r w:rsidR="5869F1CA" w:rsidRPr="003B0AC9">
        <w:rPr>
          <w:rFonts w:ascii="Montserrat" w:eastAsia="Arial" w:hAnsi="Montserrat" w:cs="Arial"/>
        </w:rPr>
        <w:t>válečnými</w:t>
      </w:r>
      <w:r w:rsidR="1B5E0115" w:rsidRPr="003B0AC9">
        <w:rPr>
          <w:rFonts w:ascii="Montserrat" w:eastAsia="Arial" w:hAnsi="Montserrat" w:cs="Arial"/>
        </w:rPr>
        <w:t xml:space="preserve"> katastrofami poničeno mnoho </w:t>
      </w:r>
      <w:r w:rsidR="0F610344" w:rsidRPr="003B0AC9">
        <w:rPr>
          <w:rFonts w:ascii="Montserrat" w:eastAsia="Arial" w:hAnsi="Montserrat" w:cs="Arial"/>
        </w:rPr>
        <w:t>budov a infrastruktury.</w:t>
      </w:r>
    </w:p>
    <w:p w14:paraId="4ECF3278" w14:textId="1E2B6A7A" w:rsidR="00D409E5" w:rsidRPr="003B0AC9" w:rsidRDefault="5DFD294C" w:rsidP="005F26BA">
      <w:pPr>
        <w:spacing w:line="257" w:lineRule="auto"/>
        <w:jc w:val="both"/>
        <w:rPr>
          <w:rFonts w:ascii="Montserrat" w:hAnsi="Montserrat"/>
        </w:rPr>
      </w:pPr>
      <w:r w:rsidRPr="003B0AC9">
        <w:rPr>
          <w:rFonts w:ascii="Montserrat" w:eastAsia="Arial" w:hAnsi="Montserrat" w:cs="Arial"/>
        </w:rPr>
        <w:t xml:space="preserve">Vždy jsi byl skromný a nesobecký člověk a za to si Tě velice vážím. Věřím, že Tě tento dárek zahřeje u srdce víc, než by Tě zahřály další teplé ponožky. </w:t>
      </w:r>
    </w:p>
    <w:p w14:paraId="5693FCF9" w14:textId="632646FC" w:rsidR="00D409E5" w:rsidRDefault="5DFD294C" w:rsidP="005F26BA">
      <w:pPr>
        <w:spacing w:line="257" w:lineRule="auto"/>
        <w:ind w:left="7080"/>
        <w:jc w:val="both"/>
        <w:rPr>
          <w:rFonts w:ascii="Montserrat" w:eastAsia="Arial" w:hAnsi="Montserrat" w:cs="Arial"/>
        </w:rPr>
      </w:pPr>
      <w:r w:rsidRPr="003B0AC9">
        <w:rPr>
          <w:rFonts w:ascii="Montserrat" w:eastAsia="Arial" w:hAnsi="Montserrat" w:cs="Arial"/>
        </w:rPr>
        <w:t>Tv</w:t>
      </w:r>
      <w:r w:rsidR="005D0A07">
        <w:rPr>
          <w:rFonts w:ascii="Montserrat" w:eastAsia="Arial" w:hAnsi="Montserrat" w:cs="Arial"/>
        </w:rPr>
        <w:t>ůj Tomáš</w:t>
      </w:r>
    </w:p>
    <w:p w14:paraId="7F3DEB98" w14:textId="77777777" w:rsidR="00513F5F" w:rsidRPr="003B0AC9" w:rsidRDefault="00513F5F" w:rsidP="005F26BA">
      <w:pPr>
        <w:spacing w:line="257" w:lineRule="auto"/>
        <w:ind w:left="7080"/>
        <w:jc w:val="both"/>
        <w:rPr>
          <w:rFonts w:ascii="Montserrat" w:hAnsi="Montserrat"/>
        </w:rPr>
      </w:pPr>
    </w:p>
    <w:p w14:paraId="1507D831" w14:textId="171E7563" w:rsidR="005B49AE" w:rsidRPr="00513F5F" w:rsidRDefault="00513F5F" w:rsidP="00513F5F">
      <w:pPr>
        <w:spacing w:line="257" w:lineRule="auto"/>
        <w:jc w:val="both"/>
        <w:rPr>
          <w:rFonts w:ascii="Montserrat" w:eastAsia="Arial" w:hAnsi="Montserrat" w:cs="Arial"/>
          <w:b/>
          <w:bCs/>
        </w:rPr>
      </w:pPr>
      <w:r w:rsidRPr="003B0AC9">
        <w:rPr>
          <w:rFonts w:ascii="Montserrat" w:eastAsia="Arial" w:hAnsi="Montserrat" w:cs="Arial"/>
          <w:b/>
          <w:bCs/>
        </w:rPr>
        <w:t xml:space="preserve">PRO </w:t>
      </w:r>
      <w:r>
        <w:rPr>
          <w:rFonts w:ascii="Montserrat" w:eastAsia="Arial" w:hAnsi="Montserrat" w:cs="Arial"/>
          <w:b/>
          <w:bCs/>
        </w:rPr>
        <w:t>ZETĚ</w:t>
      </w:r>
    </w:p>
    <w:p w14:paraId="4216FDC4" w14:textId="7E496703" w:rsidR="005B49AE" w:rsidRPr="005B49AE" w:rsidRDefault="005B49AE" w:rsidP="005B49AE">
      <w:pPr>
        <w:spacing w:line="257" w:lineRule="auto"/>
        <w:rPr>
          <w:rFonts w:ascii="Montserrat" w:eastAsia="Arial" w:hAnsi="Montserrat" w:cs="Arial"/>
        </w:rPr>
      </w:pPr>
      <w:r w:rsidRPr="005B49AE">
        <w:rPr>
          <w:rFonts w:ascii="Montserrat" w:eastAsia="Arial" w:hAnsi="Montserrat" w:cs="Arial"/>
        </w:rPr>
        <w:t xml:space="preserve">Milý </w:t>
      </w:r>
      <w:r w:rsidR="00513F5F">
        <w:rPr>
          <w:rFonts w:ascii="Montserrat" w:eastAsia="Arial" w:hAnsi="Montserrat" w:cs="Arial"/>
        </w:rPr>
        <w:t>zeťáku</w:t>
      </w:r>
      <w:r w:rsidRPr="005B49AE">
        <w:rPr>
          <w:rFonts w:ascii="Montserrat" w:eastAsia="Arial" w:hAnsi="Montserrat" w:cs="Arial"/>
        </w:rPr>
        <w:t xml:space="preserve">,      </w:t>
      </w:r>
    </w:p>
    <w:p w14:paraId="0712269E" w14:textId="6B33C2FF" w:rsidR="005B49AE" w:rsidRPr="005B49AE" w:rsidRDefault="005B49AE" w:rsidP="005B49AE">
      <w:pPr>
        <w:spacing w:line="257" w:lineRule="auto"/>
        <w:rPr>
          <w:rFonts w:ascii="Montserrat" w:eastAsia="Arial" w:hAnsi="Montserrat" w:cs="Arial"/>
        </w:rPr>
      </w:pPr>
      <w:r w:rsidRPr="005B49AE">
        <w:rPr>
          <w:rFonts w:ascii="Montserrat" w:eastAsia="Arial" w:hAnsi="Montserrat" w:cs="Arial"/>
        </w:rPr>
        <w:t xml:space="preserve">často si stěžuješ, že už s Janou máte dost nepotřebných věcí, a tak k letošním Vánocům žádné další nedostanete :-) Místo běžného dárku posílám tvým jménem </w:t>
      </w:r>
      <w:r w:rsidR="00B645A8">
        <w:rPr>
          <w:rFonts w:ascii="Montserrat" w:eastAsia="Arial" w:hAnsi="Montserrat" w:cs="Arial"/>
        </w:rPr>
        <w:t>2 pytle cementu</w:t>
      </w:r>
      <w:r w:rsidRPr="005B49AE">
        <w:rPr>
          <w:rFonts w:ascii="Montserrat" w:eastAsia="Arial" w:hAnsi="Montserrat" w:cs="Arial"/>
        </w:rPr>
        <w:t xml:space="preserve"> do oblastí</w:t>
      </w:r>
      <w:r w:rsidR="00B645A8">
        <w:rPr>
          <w:rFonts w:ascii="Montserrat" w:eastAsia="Arial" w:hAnsi="Montserrat" w:cs="Arial"/>
        </w:rPr>
        <w:t>, kde pomohou ve výstavbě zařízení, co lidem zachrání životy.</w:t>
      </w:r>
      <w:r w:rsidRPr="005B49AE">
        <w:rPr>
          <w:rFonts w:ascii="Montserrat" w:eastAsia="Arial" w:hAnsi="Montserrat" w:cs="Arial"/>
        </w:rPr>
        <w:t xml:space="preserve"> </w:t>
      </w:r>
      <w:r w:rsidR="00B645A8">
        <w:rPr>
          <w:rFonts w:ascii="Montserrat" w:eastAsia="Arial" w:hAnsi="Montserrat" w:cs="Arial"/>
        </w:rPr>
        <w:t xml:space="preserve">To je fér, ne? </w:t>
      </w:r>
      <w:r w:rsidRPr="005B49AE">
        <w:rPr>
          <w:rFonts w:ascii="Montserrat" w:eastAsia="Arial" w:hAnsi="Montserrat" w:cs="Arial"/>
        </w:rPr>
        <w:t>Věřím, že tě tento dárek</w:t>
      </w:r>
      <w:r w:rsidR="00B645A8">
        <w:rPr>
          <w:rFonts w:ascii="Montserrat" w:eastAsia="Arial" w:hAnsi="Montserrat" w:cs="Arial"/>
        </w:rPr>
        <w:t xml:space="preserve"> a dobrý pocit z pomoci </w:t>
      </w:r>
      <w:r w:rsidRPr="005B49AE">
        <w:rPr>
          <w:rFonts w:ascii="Montserrat" w:eastAsia="Arial" w:hAnsi="Montserrat" w:cs="Arial"/>
        </w:rPr>
        <w:t>zahřej</w:t>
      </w:r>
      <w:r w:rsidR="00B645A8">
        <w:rPr>
          <w:rFonts w:ascii="Montserrat" w:eastAsia="Arial" w:hAnsi="Montserrat" w:cs="Arial"/>
        </w:rPr>
        <w:t>í</w:t>
      </w:r>
      <w:r w:rsidRPr="005B49AE">
        <w:rPr>
          <w:rFonts w:ascii="Montserrat" w:eastAsia="Arial" w:hAnsi="Montserrat" w:cs="Arial"/>
        </w:rPr>
        <w:t xml:space="preserve"> u srdce.     </w:t>
      </w:r>
    </w:p>
    <w:p w14:paraId="20B177B5" w14:textId="17BF06D2" w:rsidR="00D409E5" w:rsidRPr="003B0AC9" w:rsidRDefault="00513F5F" w:rsidP="005D0A07">
      <w:pPr>
        <w:spacing w:line="257" w:lineRule="auto"/>
        <w:ind w:left="6372"/>
        <w:rPr>
          <w:rFonts w:ascii="Montserrat" w:hAnsi="Montserrat"/>
        </w:rPr>
      </w:pPr>
      <w:r>
        <w:rPr>
          <w:rFonts w:ascii="Montserrat" w:eastAsia="Arial" w:hAnsi="Montserrat" w:cs="Arial"/>
        </w:rPr>
        <w:t>T</w:t>
      </w:r>
      <w:r w:rsidR="005B49AE" w:rsidRPr="005B49AE">
        <w:rPr>
          <w:rFonts w:ascii="Montserrat" w:eastAsia="Arial" w:hAnsi="Montserrat" w:cs="Arial"/>
        </w:rPr>
        <w:t>voje snacha</w:t>
      </w:r>
      <w:r w:rsidR="005D0A07">
        <w:rPr>
          <w:rFonts w:ascii="Montserrat" w:eastAsia="Arial" w:hAnsi="Montserrat" w:cs="Arial"/>
        </w:rPr>
        <w:t xml:space="preserve"> Marcela</w:t>
      </w:r>
    </w:p>
    <w:p w14:paraId="5B8C82E1" w14:textId="77777777" w:rsidR="00513F5F" w:rsidRDefault="00513F5F" w:rsidP="32DE4FE4">
      <w:pPr>
        <w:spacing w:line="257" w:lineRule="auto"/>
        <w:rPr>
          <w:rFonts w:ascii="Montserrat Medium" w:eastAsia="Arial" w:hAnsi="Montserrat Medium" w:cs="Arial"/>
          <w:b/>
          <w:bCs/>
        </w:rPr>
      </w:pPr>
    </w:p>
    <w:p w14:paraId="760AA135" w14:textId="7976BF0E" w:rsidR="00D409E5" w:rsidRPr="007E7E89" w:rsidRDefault="5DFD294C" w:rsidP="32DE4FE4">
      <w:pPr>
        <w:spacing w:line="257" w:lineRule="auto"/>
        <w:rPr>
          <w:rFonts w:ascii="Montserrat Medium" w:hAnsi="Montserrat Medium"/>
        </w:rPr>
      </w:pPr>
      <w:r w:rsidRPr="007E7E89">
        <w:rPr>
          <w:rFonts w:ascii="Montserrat Medium" w:eastAsia="Arial" w:hAnsi="Montserrat Medium" w:cs="Arial"/>
          <w:b/>
          <w:bCs/>
        </w:rPr>
        <w:t>A JEDEN BONUS PRO VŠECHNY SE SMYSLEM PRO HUMOR</w:t>
      </w:r>
    </w:p>
    <w:p w14:paraId="74744AFE" w14:textId="350903B0" w:rsidR="00D409E5" w:rsidRPr="003B0AC9" w:rsidRDefault="00FB7E6A" w:rsidP="32DE4FE4">
      <w:pPr>
        <w:spacing w:line="257" w:lineRule="auto"/>
        <w:rPr>
          <w:rFonts w:ascii="Montserrat" w:hAnsi="Montserrat"/>
        </w:rPr>
      </w:pPr>
      <w:r w:rsidRPr="003B0AC9">
        <w:rPr>
          <w:rFonts w:ascii="Montserrat" w:eastAsia="Arial" w:hAnsi="Montserrat" w:cs="Arial"/>
        </w:rPr>
        <w:t>Brácho/Ségro/</w:t>
      </w:r>
      <w:r w:rsidR="003B5694" w:rsidRPr="003B0AC9">
        <w:rPr>
          <w:rFonts w:ascii="Montserrat" w:eastAsia="Arial" w:hAnsi="Montserrat" w:cs="Arial"/>
        </w:rPr>
        <w:t>Kdokoli další (možná to skousne i vaše tchýně)</w:t>
      </w:r>
      <w:r w:rsidR="5DFD294C" w:rsidRPr="003B0AC9">
        <w:rPr>
          <w:rFonts w:ascii="Montserrat" w:eastAsia="Arial" w:hAnsi="Montserrat" w:cs="Arial"/>
        </w:rPr>
        <w:t>,</w:t>
      </w:r>
    </w:p>
    <w:p w14:paraId="5677AB90" w14:textId="1EB4345D" w:rsidR="00D409E5" w:rsidRPr="003B0AC9" w:rsidRDefault="5DFD294C" w:rsidP="32DE4FE4">
      <w:pPr>
        <w:spacing w:line="257" w:lineRule="auto"/>
        <w:rPr>
          <w:rFonts w:ascii="Montserrat" w:eastAsia="Arial" w:hAnsi="Montserrat" w:cs="Arial"/>
        </w:rPr>
      </w:pPr>
      <w:r w:rsidRPr="003B0AC9">
        <w:rPr>
          <w:rFonts w:ascii="Montserrat" w:eastAsia="Arial" w:hAnsi="Montserrat" w:cs="Arial"/>
        </w:rPr>
        <w:t xml:space="preserve">možná </w:t>
      </w:r>
      <w:r w:rsidR="00FB7E6A" w:rsidRPr="003B0AC9">
        <w:rPr>
          <w:rFonts w:ascii="Montserrat" w:eastAsia="Arial" w:hAnsi="Montserrat" w:cs="Arial"/>
        </w:rPr>
        <w:t>T</w:t>
      </w:r>
      <w:r w:rsidRPr="003B0AC9">
        <w:rPr>
          <w:rFonts w:ascii="Montserrat" w:eastAsia="Arial" w:hAnsi="Montserrat" w:cs="Arial"/>
        </w:rPr>
        <w:t xml:space="preserve">i bude připadat, že můj letošní dárek pro </w:t>
      </w:r>
      <w:r w:rsidR="00FB7E6A" w:rsidRPr="003B0AC9">
        <w:rPr>
          <w:rFonts w:ascii="Montserrat" w:eastAsia="Arial" w:hAnsi="Montserrat" w:cs="Arial"/>
        </w:rPr>
        <w:t>T</w:t>
      </w:r>
      <w:r w:rsidRPr="003B0AC9">
        <w:rPr>
          <w:rFonts w:ascii="Montserrat" w:eastAsia="Arial" w:hAnsi="Montserrat" w:cs="Arial"/>
        </w:rPr>
        <w:t xml:space="preserve">ebe trochu smrdí. Tvým jménem posílám příspěvek na kadibudku, která sice není ten nejvyvoněnější dárek pod sluncem, ale lidem </w:t>
      </w:r>
      <w:r w:rsidR="13B262B8" w:rsidRPr="003B0AC9">
        <w:rPr>
          <w:rFonts w:ascii="Montserrat" w:eastAsia="Arial" w:hAnsi="Montserrat" w:cs="Arial"/>
        </w:rPr>
        <w:t>vyhnaným z domova, kteří se ocitli bez základního sanitačního a hygienického vybavení,</w:t>
      </w:r>
      <w:r w:rsidRPr="003B0AC9">
        <w:rPr>
          <w:rFonts w:ascii="Montserrat" w:eastAsia="Arial" w:hAnsi="Montserrat" w:cs="Arial"/>
        </w:rPr>
        <w:t xml:space="preserve"> může pořádně zlepšit život.</w:t>
      </w:r>
    </w:p>
    <w:p w14:paraId="39AD82C6" w14:textId="21123626" w:rsidR="00D409E5" w:rsidRPr="003B0AC9" w:rsidRDefault="5DFD294C" w:rsidP="32DE4FE4">
      <w:pPr>
        <w:spacing w:line="257" w:lineRule="auto"/>
        <w:rPr>
          <w:rFonts w:ascii="Montserrat" w:hAnsi="Montserrat"/>
        </w:rPr>
      </w:pPr>
      <w:r w:rsidRPr="003B0AC9">
        <w:rPr>
          <w:rFonts w:ascii="Montserrat" w:eastAsia="Arial" w:hAnsi="Montserrat" w:cs="Arial"/>
        </w:rPr>
        <w:t xml:space="preserve"> </w:t>
      </w:r>
    </w:p>
    <w:p w14:paraId="7260DE34" w14:textId="73A7F3A5" w:rsidR="00D409E5" w:rsidRPr="007E7E89" w:rsidRDefault="5DFD294C" w:rsidP="005D0A07">
      <w:pPr>
        <w:spacing w:line="257" w:lineRule="auto"/>
        <w:ind w:left="2832"/>
        <w:rPr>
          <w:rFonts w:ascii="Montserrat" w:hAnsi="Montserrat"/>
        </w:rPr>
      </w:pPr>
      <w:r w:rsidRPr="003B0AC9">
        <w:rPr>
          <w:rFonts w:ascii="Montserrat" w:eastAsia="Arial" w:hAnsi="Montserrat" w:cs="Arial"/>
        </w:rPr>
        <w:t xml:space="preserve">Krásné Vánoce plné nadsázky a humoru </w:t>
      </w:r>
      <w:r w:rsidR="005D0A07">
        <w:rPr>
          <w:rFonts w:ascii="Montserrat" w:eastAsia="Arial" w:hAnsi="Montserrat" w:cs="Arial"/>
        </w:rPr>
        <w:t xml:space="preserve">Ti </w:t>
      </w:r>
      <w:r w:rsidRPr="003B0AC9">
        <w:rPr>
          <w:rFonts w:ascii="Montserrat" w:eastAsia="Arial" w:hAnsi="Montserrat" w:cs="Arial"/>
        </w:rPr>
        <w:t>přeje</w:t>
      </w:r>
      <w:r w:rsidR="005D0A07">
        <w:rPr>
          <w:rFonts w:ascii="Montserrat" w:eastAsia="Arial" w:hAnsi="Montserrat" w:cs="Arial"/>
        </w:rPr>
        <w:t xml:space="preserve"> Míša</w:t>
      </w:r>
    </w:p>
    <w:p w14:paraId="075E9EEA" w14:textId="31E66618" w:rsidR="00D409E5" w:rsidRPr="003B0AC9" w:rsidRDefault="00D409E5" w:rsidP="32DE4FE4">
      <w:pPr>
        <w:rPr>
          <w:rFonts w:ascii="Montserrat" w:hAnsi="Montserrat"/>
        </w:rPr>
      </w:pPr>
    </w:p>
    <w:sectPr w:rsidR="00D409E5" w:rsidRPr="003B0A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SemiBold">
    <w:altName w:val="Montserrat SemiBold"/>
    <w:charset w:val="EE"/>
    <w:family w:val="auto"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A28AB1"/>
    <w:rsid w:val="00046FA5"/>
    <w:rsid w:val="003628A6"/>
    <w:rsid w:val="003B0AC9"/>
    <w:rsid w:val="003B5694"/>
    <w:rsid w:val="004E7E7C"/>
    <w:rsid w:val="005101D5"/>
    <w:rsid w:val="00513F5F"/>
    <w:rsid w:val="005B49AE"/>
    <w:rsid w:val="005D0A07"/>
    <w:rsid w:val="005F26BA"/>
    <w:rsid w:val="007E7E89"/>
    <w:rsid w:val="009171EF"/>
    <w:rsid w:val="00B645A8"/>
    <w:rsid w:val="00CE3119"/>
    <w:rsid w:val="00D409E5"/>
    <w:rsid w:val="00DA7601"/>
    <w:rsid w:val="00E1382B"/>
    <w:rsid w:val="00F86BB2"/>
    <w:rsid w:val="00FB7E6A"/>
    <w:rsid w:val="0122484D"/>
    <w:rsid w:val="0282496A"/>
    <w:rsid w:val="02BDF9E7"/>
    <w:rsid w:val="047BEB96"/>
    <w:rsid w:val="04C72639"/>
    <w:rsid w:val="061569BE"/>
    <w:rsid w:val="08D4BE43"/>
    <w:rsid w:val="09000DA6"/>
    <w:rsid w:val="09E1D70C"/>
    <w:rsid w:val="0AB43116"/>
    <w:rsid w:val="0BE9388A"/>
    <w:rsid w:val="0C02B26E"/>
    <w:rsid w:val="0C826A43"/>
    <w:rsid w:val="0CC27B52"/>
    <w:rsid w:val="0D22AE87"/>
    <w:rsid w:val="0DC5FB11"/>
    <w:rsid w:val="0F610344"/>
    <w:rsid w:val="104F14D6"/>
    <w:rsid w:val="12A4869E"/>
    <w:rsid w:val="132B7BF3"/>
    <w:rsid w:val="1336DB30"/>
    <w:rsid w:val="13496728"/>
    <w:rsid w:val="13B262B8"/>
    <w:rsid w:val="13B5D656"/>
    <w:rsid w:val="169C56D1"/>
    <w:rsid w:val="1797300C"/>
    <w:rsid w:val="1A963291"/>
    <w:rsid w:val="1AD15DE6"/>
    <w:rsid w:val="1B5E0115"/>
    <w:rsid w:val="1BADFED2"/>
    <w:rsid w:val="1BE64882"/>
    <w:rsid w:val="1E1AF7FA"/>
    <w:rsid w:val="1EF3A3F3"/>
    <w:rsid w:val="1F93E1D1"/>
    <w:rsid w:val="21C2024B"/>
    <w:rsid w:val="22DDC4D9"/>
    <w:rsid w:val="23B07C9A"/>
    <w:rsid w:val="240E1448"/>
    <w:rsid w:val="26514E2E"/>
    <w:rsid w:val="288686D2"/>
    <w:rsid w:val="29421FBE"/>
    <w:rsid w:val="29E98FB3"/>
    <w:rsid w:val="2BC40A1E"/>
    <w:rsid w:val="2C4C5AD1"/>
    <w:rsid w:val="2D310CDA"/>
    <w:rsid w:val="2DBE4EB6"/>
    <w:rsid w:val="2E6BAD95"/>
    <w:rsid w:val="2F3C6422"/>
    <w:rsid w:val="2FE99BEC"/>
    <w:rsid w:val="31DEB174"/>
    <w:rsid w:val="320002B6"/>
    <w:rsid w:val="3268F6C0"/>
    <w:rsid w:val="32DE4FE4"/>
    <w:rsid w:val="3357146B"/>
    <w:rsid w:val="33990112"/>
    <w:rsid w:val="33E40263"/>
    <w:rsid w:val="349813AB"/>
    <w:rsid w:val="3518986C"/>
    <w:rsid w:val="3554EFE5"/>
    <w:rsid w:val="37B388D2"/>
    <w:rsid w:val="38598769"/>
    <w:rsid w:val="38CE549E"/>
    <w:rsid w:val="3AC1B979"/>
    <w:rsid w:val="3CC86D05"/>
    <w:rsid w:val="3D799C13"/>
    <w:rsid w:val="3E87C185"/>
    <w:rsid w:val="408696C9"/>
    <w:rsid w:val="4212826B"/>
    <w:rsid w:val="424D1E80"/>
    <w:rsid w:val="42ADFC17"/>
    <w:rsid w:val="43810A7B"/>
    <w:rsid w:val="43A521D6"/>
    <w:rsid w:val="47721DA4"/>
    <w:rsid w:val="4A1478D5"/>
    <w:rsid w:val="4A2131C2"/>
    <w:rsid w:val="4B4D0585"/>
    <w:rsid w:val="4B569DBA"/>
    <w:rsid w:val="4C3E2321"/>
    <w:rsid w:val="4CA28AB1"/>
    <w:rsid w:val="4D5E2264"/>
    <w:rsid w:val="4F2A1CC9"/>
    <w:rsid w:val="526DC75B"/>
    <w:rsid w:val="536C0BE7"/>
    <w:rsid w:val="5451E5E4"/>
    <w:rsid w:val="54B47A9A"/>
    <w:rsid w:val="55796DED"/>
    <w:rsid w:val="5600B3FA"/>
    <w:rsid w:val="570CFC62"/>
    <w:rsid w:val="57C76251"/>
    <w:rsid w:val="5869F1CA"/>
    <w:rsid w:val="590FA35D"/>
    <w:rsid w:val="5938C7F1"/>
    <w:rsid w:val="5B27ADDE"/>
    <w:rsid w:val="5C041448"/>
    <w:rsid w:val="5C264357"/>
    <w:rsid w:val="5C3ACA3F"/>
    <w:rsid w:val="5D6A2AE7"/>
    <w:rsid w:val="5DFD294C"/>
    <w:rsid w:val="5F5F1AD4"/>
    <w:rsid w:val="5F6E72B7"/>
    <w:rsid w:val="612DC46A"/>
    <w:rsid w:val="62071757"/>
    <w:rsid w:val="625C7A27"/>
    <w:rsid w:val="63239838"/>
    <w:rsid w:val="644D6587"/>
    <w:rsid w:val="65598EF7"/>
    <w:rsid w:val="662A73E3"/>
    <w:rsid w:val="69CD8B43"/>
    <w:rsid w:val="6A8C75EE"/>
    <w:rsid w:val="6AA6B233"/>
    <w:rsid w:val="6ADF8086"/>
    <w:rsid w:val="6B5CFFCF"/>
    <w:rsid w:val="6BD5FA01"/>
    <w:rsid w:val="6D19A168"/>
    <w:rsid w:val="709451D5"/>
    <w:rsid w:val="70B5FF9D"/>
    <w:rsid w:val="710E0087"/>
    <w:rsid w:val="712C5E7B"/>
    <w:rsid w:val="7183079F"/>
    <w:rsid w:val="724DB6AB"/>
    <w:rsid w:val="7287ADC2"/>
    <w:rsid w:val="744883B1"/>
    <w:rsid w:val="74A98CB1"/>
    <w:rsid w:val="76244AF2"/>
    <w:rsid w:val="7644F8FE"/>
    <w:rsid w:val="78232DE8"/>
    <w:rsid w:val="78A5C234"/>
    <w:rsid w:val="7B107263"/>
    <w:rsid w:val="7C7BD3F4"/>
    <w:rsid w:val="7DF67E29"/>
    <w:rsid w:val="7E4AB2B2"/>
    <w:rsid w:val="7F45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28AB1"/>
  <w15:chartTrackingRefBased/>
  <w15:docId w15:val="{DBD9DBDC-C1AA-4E64-8DFF-ABD786DC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B0A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0AC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CB46985392D4BBC074602700B9B96" ma:contentTypeVersion="13" ma:contentTypeDescription="Vytvoří nový dokument" ma:contentTypeScope="" ma:versionID="88ad175dfa016f8445bc9958d3b6f1a5">
  <xsd:schema xmlns:xsd="http://www.w3.org/2001/XMLSchema" xmlns:xs="http://www.w3.org/2001/XMLSchema" xmlns:p="http://schemas.microsoft.com/office/2006/metadata/properties" xmlns:ns2="2a1a05e5-5b60-4b6c-b7ab-c3137fc42b4b" xmlns:ns3="2e4d4048-99e1-4105-8e63-5ad9f1b3a306" targetNamespace="http://schemas.microsoft.com/office/2006/metadata/properties" ma:root="true" ma:fieldsID="cbee28756d981c7d5edc562d51d9a734" ns2:_="" ns3:_="">
    <xsd:import namespace="2a1a05e5-5b60-4b6c-b7ab-c3137fc42b4b"/>
    <xsd:import namespace="2e4d4048-99e1-4105-8e63-5ad9f1b3a3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a05e5-5b60-4b6c-b7ab-c3137fc42b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d4048-99e1-4105-8e63-5ad9f1b3a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a1a05e5-5b60-4b6c-b7ab-c3137fc42b4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BD42422-2A62-472A-9716-999F6419C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a05e5-5b60-4b6c-b7ab-c3137fc42b4b"/>
    <ds:schemaRef ds:uri="2e4d4048-99e1-4105-8e63-5ad9f1b3a3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372118-BE4E-4305-8972-CDFD32D840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DD9871-5EB7-48B0-B951-ACA522DD47EE}">
  <ds:schemaRefs>
    <ds:schemaRef ds:uri="http://schemas.microsoft.com/office/2006/metadata/properties"/>
    <ds:schemaRef ds:uri="http://schemas.microsoft.com/office/infopath/2007/PartnerControls"/>
    <ds:schemaRef ds:uri="2a1a05e5-5b60-4b6c-b7ab-c3137fc42b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706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Emanuelova | ADRA</dc:creator>
  <cp:keywords/>
  <dc:description/>
  <cp:lastModifiedBy>Veronika Gaždová | ADRA</cp:lastModifiedBy>
  <cp:revision>7</cp:revision>
  <dcterms:created xsi:type="dcterms:W3CDTF">2021-11-16T09:22:00Z</dcterms:created>
  <dcterms:modified xsi:type="dcterms:W3CDTF">2021-11-16T11:01:00Z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0x010100130CB46985392D4BBC074602700B9B96</vt:lpwstr>
  </property>
  <property fmtid="{D5CDD505-2E9C-101B-9397-08002B2CF9AE}" pid="3" name="Order">
    <vt:r8>34726500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